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21.09.2021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03-06/2021/5321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Ухта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Ухта, Республика Коми, г. Ухта, ул. Октябрьская,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Сыктывкар - Ухта - Печора - Усинск - Нарьян-Мар на участке Сыктывкар - Ухта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Дырнос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Ручейная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 "Вятка" Чебоксары - Йошкар-Ола - Киров -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 "Вятка" Чебоксары - Йошкар-Ола - Киров -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Ручейная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Дырнос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Сыктывкар - Ухта - Печора - Усинск - Нарьян-Мар на участке Сыктывкар - Ухта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